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173"/>
        <w:gridCol w:w="5952"/>
        <w:gridCol w:w="2797"/>
      </w:tblGrid>
      <w:tr w:rsidR="002F3793">
        <w:tc>
          <w:tcPr>
            <w:tcW w:w="3000" w:type="dxa"/>
          </w:tcPr>
          <w:p w:rsidR="002F3793" w:rsidRDefault="002F3793"/>
        </w:tc>
        <w:tc>
          <w:tcPr>
            <w:tcW w:w="8000" w:type="dxa"/>
          </w:tcPr>
          <w:p w:rsidR="002F3793" w:rsidRDefault="00C971E7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IDSU</w:t>
            </w:r>
          </w:p>
          <w:p w:rsidR="002F3793" w:rsidRDefault="00C971E7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World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Festival</w:t>
            </w:r>
            <w:proofErr w:type="spellEnd"/>
          </w:p>
          <w:p w:rsidR="002F3793" w:rsidRDefault="00C971E7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Silk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2018</w:t>
            </w:r>
          </w:p>
          <w:p w:rsidR="002F3793" w:rsidRDefault="00C971E7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04 - 06.05.2018</w:t>
            </w:r>
          </w:p>
        </w:tc>
        <w:tc>
          <w:tcPr>
            <w:tcW w:w="3000" w:type="dxa"/>
          </w:tcPr>
          <w:p w:rsidR="002F3793" w:rsidRDefault="00C971E7">
            <w:pPr>
              <w:jc w:val="right"/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333500" cy="342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F3793" w:rsidRPr="00B30EC8" w:rsidRDefault="002F3793">
      <w:pPr>
        <w:rPr>
          <w:sz w:val="6"/>
          <w:szCs w:val="6"/>
        </w:rPr>
      </w:pPr>
    </w:p>
    <w:p w:rsidR="002F3793" w:rsidRDefault="00C971E7">
      <w:pPr>
        <w:jc w:val="center"/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Protocol</w:t>
      </w:r>
      <w:proofErr w:type="spellEnd"/>
    </w:p>
    <w:p w:rsidR="002F3793" w:rsidRDefault="00C971E7">
      <w:pPr>
        <w:jc w:val="center"/>
      </w:pPr>
      <w:r>
        <w:rPr>
          <w:rFonts w:ascii="Times New Roman" w:hAnsi="Times New Roman" w:cs="Times New Roman"/>
          <w:b/>
          <w:sz w:val="26"/>
          <w:szCs w:val="26"/>
        </w:rPr>
        <w:t xml:space="preserve">5.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Children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(6-7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years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Mass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sports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Solo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- W-C-S</w:t>
      </w:r>
    </w:p>
    <w:p w:rsidR="002F3793" w:rsidRPr="00B30EC8" w:rsidRDefault="002F3793">
      <w:pPr>
        <w:rPr>
          <w:sz w:val="6"/>
          <w:szCs w:val="6"/>
        </w:rPr>
      </w:pPr>
    </w:p>
    <w:p w:rsidR="002F3793" w:rsidRDefault="00C971E7">
      <w:pPr>
        <w:jc w:val="center"/>
      </w:pPr>
      <w:proofErr w:type="spellStart"/>
      <w:r>
        <w:rPr>
          <w:rFonts w:ascii="Times New Roman" w:hAnsi="Times New Roman" w:cs="Times New Roman"/>
          <w:b/>
          <w:sz w:val="14"/>
          <w:szCs w:val="14"/>
        </w:rPr>
        <w:t>Judges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>:</w:t>
      </w:r>
    </w:p>
    <w:tbl>
      <w:tblPr>
        <w:tblStyle w:val="a3"/>
        <w:tblW w:w="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60"/>
        <w:gridCol w:w="709"/>
        <w:gridCol w:w="827"/>
        <w:gridCol w:w="956"/>
        <w:gridCol w:w="820"/>
      </w:tblGrid>
      <w:tr w:rsidR="002F3793" w:rsidTr="00B30EC8">
        <w:trPr>
          <w:jc w:val="center"/>
        </w:trPr>
        <w:tc>
          <w:tcPr>
            <w:tcW w:w="0" w:type="auto"/>
          </w:tcPr>
          <w:p w:rsidR="002F3793" w:rsidRDefault="00C971E7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0" w:type="auto"/>
            <w:gridSpan w:val="2"/>
          </w:tcPr>
          <w:p w:rsidR="002F3793" w:rsidRDefault="00C971E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  <w:tc>
          <w:tcPr>
            <w:tcW w:w="0" w:type="auto"/>
            <w:gridSpan w:val="2"/>
          </w:tcPr>
          <w:p w:rsidR="002F3793" w:rsidRDefault="00C971E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2F3793" w:rsidTr="00B30EC8">
        <w:trPr>
          <w:jc w:val="center"/>
        </w:trPr>
        <w:tc>
          <w:tcPr>
            <w:tcW w:w="0" w:type="auto"/>
          </w:tcPr>
          <w:p w:rsidR="002F3793" w:rsidRDefault="00C971E7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0" w:type="auto"/>
            <w:gridSpan w:val="2"/>
          </w:tcPr>
          <w:p w:rsidR="002F3793" w:rsidRDefault="00C971E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Fomenko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Yuriy</w:t>
            </w:r>
            <w:proofErr w:type="spellEnd"/>
          </w:p>
        </w:tc>
        <w:tc>
          <w:tcPr>
            <w:tcW w:w="0" w:type="auto"/>
            <w:gridSpan w:val="2"/>
          </w:tcPr>
          <w:p w:rsidR="002F3793" w:rsidRDefault="00C971E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2F3793" w:rsidTr="00B30EC8">
        <w:trPr>
          <w:jc w:val="center"/>
        </w:trPr>
        <w:tc>
          <w:tcPr>
            <w:tcW w:w="0" w:type="auto"/>
          </w:tcPr>
          <w:p w:rsidR="002F3793" w:rsidRDefault="00C971E7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0" w:type="auto"/>
            <w:gridSpan w:val="2"/>
          </w:tcPr>
          <w:p w:rsidR="002F3793" w:rsidRDefault="00C971E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Golovastikov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Denis</w:t>
            </w:r>
            <w:proofErr w:type="spellEnd"/>
          </w:p>
        </w:tc>
        <w:tc>
          <w:tcPr>
            <w:tcW w:w="0" w:type="auto"/>
            <w:gridSpan w:val="2"/>
          </w:tcPr>
          <w:p w:rsidR="002F3793" w:rsidRDefault="00C971E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Stepnogorsk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2F3793" w:rsidTr="00B30EC8">
        <w:trPr>
          <w:jc w:val="center"/>
        </w:trPr>
        <w:tc>
          <w:tcPr>
            <w:tcW w:w="0" w:type="auto"/>
          </w:tcPr>
          <w:p w:rsidR="002F3793" w:rsidRDefault="00C971E7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0" w:type="auto"/>
            <w:gridSpan w:val="2"/>
          </w:tcPr>
          <w:p w:rsidR="002F3793" w:rsidRDefault="00C971E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  <w:tc>
          <w:tcPr>
            <w:tcW w:w="0" w:type="auto"/>
            <w:gridSpan w:val="2"/>
          </w:tcPr>
          <w:p w:rsidR="002F3793" w:rsidRDefault="00C971E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2F3793" w:rsidTr="00B30EC8">
        <w:trPr>
          <w:jc w:val="center"/>
        </w:trPr>
        <w:tc>
          <w:tcPr>
            <w:tcW w:w="0" w:type="auto"/>
          </w:tcPr>
          <w:p w:rsidR="002F3793" w:rsidRDefault="00C971E7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0" w:type="auto"/>
            <w:gridSpan w:val="2"/>
          </w:tcPr>
          <w:p w:rsidR="002F3793" w:rsidRDefault="00C971E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Aleksey</w:t>
            </w:r>
            <w:proofErr w:type="spellEnd"/>
          </w:p>
        </w:tc>
        <w:tc>
          <w:tcPr>
            <w:tcW w:w="0" w:type="auto"/>
            <w:gridSpan w:val="2"/>
          </w:tcPr>
          <w:p w:rsidR="002F3793" w:rsidRDefault="00C971E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2F3793" w:rsidTr="00B30EC8">
        <w:trPr>
          <w:jc w:val="center"/>
        </w:trPr>
        <w:tc>
          <w:tcPr>
            <w:tcW w:w="0" w:type="auto"/>
          </w:tcPr>
          <w:p w:rsidR="002F3793" w:rsidRDefault="00C971E7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0" w:type="auto"/>
            <w:gridSpan w:val="2"/>
          </w:tcPr>
          <w:p w:rsidR="002F3793" w:rsidRDefault="00C971E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  <w:tc>
          <w:tcPr>
            <w:tcW w:w="0" w:type="auto"/>
            <w:gridSpan w:val="2"/>
          </w:tcPr>
          <w:p w:rsidR="002F3793" w:rsidRDefault="00C971E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2F3793" w:rsidTr="00B30EC8">
        <w:trPr>
          <w:jc w:val="center"/>
        </w:trPr>
        <w:tc>
          <w:tcPr>
            <w:tcW w:w="0" w:type="auto"/>
          </w:tcPr>
          <w:p w:rsidR="002F3793" w:rsidRDefault="00C971E7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0" w:type="auto"/>
            <w:gridSpan w:val="2"/>
          </w:tcPr>
          <w:p w:rsidR="002F3793" w:rsidRDefault="00C971E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</w:p>
        </w:tc>
        <w:tc>
          <w:tcPr>
            <w:tcW w:w="0" w:type="auto"/>
            <w:gridSpan w:val="2"/>
          </w:tcPr>
          <w:p w:rsidR="002F3793" w:rsidRDefault="00C971E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2F3793" w:rsidTr="00B30EC8">
        <w:trPr>
          <w:jc w:val="center"/>
        </w:trPr>
        <w:tc>
          <w:tcPr>
            <w:tcW w:w="0" w:type="auto"/>
          </w:tcPr>
          <w:p w:rsidR="002F3793" w:rsidRDefault="00C971E7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H.</w:t>
            </w:r>
          </w:p>
        </w:tc>
        <w:tc>
          <w:tcPr>
            <w:tcW w:w="0" w:type="auto"/>
            <w:gridSpan w:val="2"/>
          </w:tcPr>
          <w:p w:rsidR="002F3793" w:rsidRDefault="00C971E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Yermakov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Yevgeniy</w:t>
            </w:r>
            <w:proofErr w:type="spellEnd"/>
          </w:p>
        </w:tc>
        <w:tc>
          <w:tcPr>
            <w:tcW w:w="0" w:type="auto"/>
            <w:gridSpan w:val="2"/>
          </w:tcPr>
          <w:p w:rsidR="002F3793" w:rsidRDefault="00C971E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2F3793" w:rsidTr="00B30EC8">
        <w:trPr>
          <w:jc w:val="center"/>
        </w:trPr>
        <w:tc>
          <w:tcPr>
            <w:tcW w:w="0" w:type="auto"/>
          </w:tcPr>
          <w:p w:rsidR="002F3793" w:rsidRDefault="00C971E7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I.</w:t>
            </w:r>
          </w:p>
        </w:tc>
        <w:tc>
          <w:tcPr>
            <w:tcW w:w="0" w:type="auto"/>
            <w:gridSpan w:val="2"/>
          </w:tcPr>
          <w:p w:rsidR="002F3793" w:rsidRDefault="00C971E7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Богомолов Вадим</w:t>
            </w:r>
          </w:p>
        </w:tc>
        <w:tc>
          <w:tcPr>
            <w:tcW w:w="0" w:type="auto"/>
            <w:gridSpan w:val="2"/>
          </w:tcPr>
          <w:p w:rsidR="002F3793" w:rsidRDefault="00C971E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Шымкент</w:t>
            </w:r>
            <w:proofErr w:type="spellEnd"/>
          </w:p>
        </w:tc>
      </w:tr>
      <w:tr w:rsidR="00B30EC8" w:rsidTr="00B30EC8">
        <w:trPr>
          <w:gridAfter w:val="1"/>
          <w:jc w:val="center"/>
        </w:trPr>
        <w:tc>
          <w:tcPr>
            <w:tcW w:w="0" w:type="auto"/>
            <w:gridSpan w:val="2"/>
          </w:tcPr>
          <w:p w:rsidR="00B30EC8" w:rsidRDefault="00B30EC8" w:rsidP="00F003A4"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Chairman</w:t>
            </w:r>
            <w:proofErr w:type="spellEnd"/>
          </w:p>
        </w:tc>
        <w:tc>
          <w:tcPr>
            <w:tcW w:w="0" w:type="auto"/>
            <w:gridSpan w:val="2"/>
          </w:tcPr>
          <w:p w:rsidR="00B30EC8" w:rsidRDefault="00B30EC8" w:rsidP="00F003A4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Igor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B30EC8" w:rsidTr="00B30EC8">
        <w:trPr>
          <w:gridAfter w:val="1"/>
          <w:jc w:val="center"/>
        </w:trPr>
        <w:tc>
          <w:tcPr>
            <w:tcW w:w="0" w:type="auto"/>
            <w:gridSpan w:val="2"/>
          </w:tcPr>
          <w:p w:rsidR="00B30EC8" w:rsidRDefault="00B30EC8" w:rsidP="00F003A4"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  <w:proofErr w:type="spellEnd"/>
          </w:p>
        </w:tc>
        <w:tc>
          <w:tcPr>
            <w:tcW w:w="0" w:type="auto"/>
            <w:gridSpan w:val="2"/>
          </w:tcPr>
          <w:p w:rsidR="00B30EC8" w:rsidRDefault="00B30EC8" w:rsidP="00F003A4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Tkachenko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Ukraine</w:t>
            </w:r>
            <w:proofErr w:type="spellEnd"/>
          </w:p>
        </w:tc>
      </w:tr>
    </w:tbl>
    <w:p w:rsidR="002F3793" w:rsidRPr="00B30EC8" w:rsidRDefault="002F3793">
      <w:pPr>
        <w:rPr>
          <w:sz w:val="6"/>
          <w:szCs w:val="6"/>
        </w:rPr>
      </w:pPr>
    </w:p>
    <w:p w:rsidR="002F3793" w:rsidRDefault="00C971E7">
      <w:pPr>
        <w:jc w:val="center"/>
      </w:pPr>
      <w:proofErr w:type="spellStart"/>
      <w:r>
        <w:rPr>
          <w:rFonts w:ascii="Times New Roman" w:hAnsi="Times New Roman" w:cs="Times New Roman"/>
          <w:b/>
          <w:sz w:val="14"/>
          <w:szCs w:val="14"/>
        </w:rPr>
        <w:t>Competitors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 xml:space="preserve">: 67 </w:t>
      </w:r>
      <w:proofErr w:type="spellStart"/>
      <w:r>
        <w:rPr>
          <w:rFonts w:ascii="Times New Roman" w:hAnsi="Times New Roman" w:cs="Times New Roman"/>
          <w:b/>
          <w:sz w:val="14"/>
          <w:szCs w:val="14"/>
        </w:rPr>
        <w:t>Clubs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 xml:space="preserve">: 15 </w:t>
      </w:r>
      <w:proofErr w:type="spellStart"/>
      <w:r>
        <w:rPr>
          <w:rFonts w:ascii="Times New Roman" w:hAnsi="Times New Roman" w:cs="Times New Roman"/>
          <w:b/>
          <w:sz w:val="14"/>
          <w:szCs w:val="14"/>
        </w:rPr>
        <w:t>Cities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>: 9</w:t>
      </w:r>
    </w:p>
    <w:p w:rsidR="002F3793" w:rsidRPr="00B30EC8" w:rsidRDefault="002F3793">
      <w:pPr>
        <w:rPr>
          <w:sz w:val="6"/>
          <w:szCs w:val="6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592"/>
        <w:gridCol w:w="729"/>
        <w:gridCol w:w="2286"/>
        <w:gridCol w:w="2374"/>
        <w:gridCol w:w="1621"/>
        <w:gridCol w:w="3320"/>
      </w:tblGrid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proofErr w:type="spellStart"/>
            <w:r>
              <w:rPr>
                <w:b/>
                <w:color w:val="000000"/>
                <w:sz w:val="14"/>
                <w:szCs w:val="14"/>
              </w:rPr>
              <w:t>No</w:t>
            </w:r>
            <w:proofErr w:type="spellEnd"/>
          </w:p>
        </w:tc>
        <w:tc>
          <w:tcPr>
            <w:tcW w:w="300" w:type="auto"/>
            <w:vAlign w:val="center"/>
          </w:tcPr>
          <w:p w:rsidR="002F3793" w:rsidRDefault="00C971E7">
            <w:proofErr w:type="spellStart"/>
            <w:r>
              <w:rPr>
                <w:b/>
                <w:color w:val="000000"/>
                <w:sz w:val="14"/>
                <w:szCs w:val="14"/>
              </w:rPr>
              <w:t>Place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b/>
                <w:color w:val="000000"/>
                <w:sz w:val="14"/>
                <w:szCs w:val="14"/>
              </w:rPr>
              <w:t>Partner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 1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b/>
                <w:color w:val="000000"/>
                <w:sz w:val="14"/>
                <w:szCs w:val="14"/>
              </w:rPr>
              <w:t>City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b/>
                <w:color w:val="000000"/>
                <w:sz w:val="14"/>
                <w:szCs w:val="14"/>
              </w:rPr>
              <w:t>Country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b/>
                <w:color w:val="000000"/>
                <w:sz w:val="14"/>
                <w:szCs w:val="14"/>
              </w:rPr>
              <w:t>Club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b/>
                <w:color w:val="000000"/>
                <w:sz w:val="14"/>
                <w:szCs w:val="14"/>
              </w:rPr>
              <w:t>Trainer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268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Falk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Maria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Invite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Daniil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211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Nurlanova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Safiya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Petropavlovsk,Kazakhstan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S'Avancer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Miroshnichenko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Yuriy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Shirina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Yuliya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265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Akramova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Ruslana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Invite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Daniil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Rakhimova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Gaukhar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275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Kim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Daniella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Invite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Daniil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355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Balpanova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Adiya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Stepnogorsk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Alexis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Golovastikov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Denis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171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Muhtarova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Sabina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342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Bonet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Radalina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Qaraghandy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Crystal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Enbulaeva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Adeliya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Tashkent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Uzbekistan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Rodnik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Khabibullina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Minigulja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277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Kim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Irina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Invite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Daniil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279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Murat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Medina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Invite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Daniil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202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Taissiya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Petropavlovsk,Kazakhstan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S'Avancer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Miroshnichenko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Yuriy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Shirina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Yuliya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Melibaeva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Sofiya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Tashkent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Uzbekistan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Rodnik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Khabibullina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Minigulja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Саттыбаева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Алжынай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Angel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178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Sayahova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Sabina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341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Bagateeva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Safina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Qaraghandy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Crystal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92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Gabdullina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Adeliya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271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Islyam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Inzu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Invite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Daniil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Rakhimova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Gaukhar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256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Sailaubek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Enlik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345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Kashkimbekova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Kamilya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Qaraghandy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Crystal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Chepikova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Aleksandra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Tashkent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Uzbekistan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Rodnik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Khabibullina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Minigulja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198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Gritsenko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Milana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Petropavlovsk,Kazakhstan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S'Avancer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Miroshnichenko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Yuriy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Shirina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Yuliya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366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Makukhina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Kira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Stepnogorsk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Alexis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Golovastikov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Denis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269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Falk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Polina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Invite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Daniil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Masalina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Saltanat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248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Kuat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Sati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Бисенбенова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Алина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Kostanay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данс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Исингазина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Динара</w:t>
            </w:r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Abaeva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Ailin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Alimzhanova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Aizere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Sarsenbaeva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Tomiris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Karkin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Aididar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203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Kim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Diana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Salsa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Loca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Binaliyeva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Tamara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311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Югай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Анастасия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Boca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Khen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281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Pinchuk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Vasilina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Invite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Daniil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267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Egorova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Darya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Invite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Daniil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Rakhimova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Gaukhar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85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Bulatkulova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Asia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282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Rikichinskaya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Darya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Invite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Daniil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Rakhimova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Gaukhar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293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Politkina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Mila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Petropavlovsk,Kazakhstan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Alexandra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Zhitkovets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Baimisheva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Laura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224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Trofimova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Viktoriya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Salsa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Loca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Binaliyeva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Tamara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264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Zhulaeva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Zhaneliya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Orazali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Arailim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234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Abai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Nazym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251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Ongarova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Nazerke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70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Кейжебекова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Дильназ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Kimlach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Ivan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Vladislav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84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Batmuldanova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Alana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91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Fazil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Nurailim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162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Dilmagambetova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Aisulu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308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Панащенко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Эмилия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Boca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Khen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81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Abilkali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Karahanov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Arslan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174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Repa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Ivan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357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Beisova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Aziza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Stepnogorsk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Alexis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Golovastikov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Denis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Martinenko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Sofia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Evseeva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Alla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310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Хен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Александра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Boca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Khen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Muratova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Irada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395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Saitbatalova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Diana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Troitsk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Russia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Dance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Step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Club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Ponomarev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Sergey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Shayahmet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Dameli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367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Ryzhikh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Yeva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Stepnogorsk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Alexis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Golovastikov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Denis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Гулина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Елизавета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Angel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Akmoldina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Adina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368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Sagindig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Jansezim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Stepnogorsk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Alexis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Golovastikov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Denis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97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Jaksibaeva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Daria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Bektenova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Madina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Amangeldi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Alina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167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Lorsanova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Fatima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2F3793">
        <w:trPr>
          <w:trHeight w:val="240"/>
          <w:jc w:val="center"/>
        </w:trPr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346</w:t>
            </w:r>
          </w:p>
        </w:tc>
        <w:tc>
          <w:tcPr>
            <w:tcW w:w="300" w:type="auto"/>
            <w:vAlign w:val="center"/>
          </w:tcPr>
          <w:p w:rsidR="002F3793" w:rsidRDefault="00C971E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Mystafina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Yasmine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Qaraghandy</w:t>
            </w:r>
            <w:proofErr w:type="spellEnd"/>
          </w:p>
        </w:tc>
        <w:tc>
          <w:tcPr>
            <w:tcW w:w="20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Crystal</w:t>
            </w:r>
            <w:proofErr w:type="spellEnd"/>
          </w:p>
        </w:tc>
        <w:tc>
          <w:tcPr>
            <w:tcW w:w="1600" w:type="auto"/>
            <w:vAlign w:val="center"/>
          </w:tcPr>
          <w:p w:rsidR="002F3793" w:rsidRDefault="00C971E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</w:tr>
    </w:tbl>
    <w:p w:rsidR="002F3793" w:rsidRDefault="002F3793"/>
    <w:p w:rsidR="002F3793" w:rsidRPr="00B30EC8" w:rsidRDefault="00B30EC8">
      <w:pPr>
        <w:jc w:val="center"/>
        <w:rPr>
          <w:lang w:val="en-US"/>
        </w:rPr>
      </w:pPr>
      <w:r>
        <w:rPr>
          <w:rFonts w:ascii="Times New Roman" w:hAnsi="Times New Roman" w:cs="Times New Roman"/>
          <w:b/>
          <w:sz w:val="14"/>
          <w:szCs w:val="14"/>
          <w:lang w:val="en-US"/>
        </w:rPr>
        <w:t>Final</w:t>
      </w:r>
      <w:bookmarkStart w:id="0" w:name="_GoBack"/>
      <w:bookmarkEnd w:id="0"/>
    </w:p>
    <w:p w:rsidR="002F3793" w:rsidRDefault="002F3793"/>
    <w:tbl>
      <w:tblPr>
        <w:tblStyle w:val="a3"/>
        <w:tblW w:w="5000" w:type="auto"/>
        <w:jc w:val="center"/>
        <w:tblLook w:val="04A0" w:firstRow="1" w:lastRow="0" w:firstColumn="1" w:lastColumn="0" w:noHBand="0" w:noVBand="1"/>
      </w:tblPr>
      <w:tblGrid>
        <w:gridCol w:w="469"/>
        <w:gridCol w:w="637"/>
        <w:gridCol w:w="637"/>
        <w:gridCol w:w="1645"/>
        <w:gridCol w:w="1645"/>
        <w:gridCol w:w="1645"/>
      </w:tblGrid>
      <w:tr w:rsidR="002F3793">
        <w:trPr>
          <w:trHeight w:val="240"/>
          <w:jc w:val="center"/>
        </w:trPr>
        <w:tc>
          <w:tcPr>
            <w:tcW w:w="2310" w:type="auto"/>
            <w:vMerge w:val="restart"/>
            <w:vAlign w:val="center"/>
          </w:tcPr>
          <w:p w:rsidR="002F3793" w:rsidRDefault="00C971E7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No</w:t>
            </w:r>
            <w:proofErr w:type="spellEnd"/>
          </w:p>
        </w:tc>
        <w:tc>
          <w:tcPr>
            <w:tcW w:w="2310" w:type="auto"/>
            <w:vMerge w:val="restart"/>
            <w:vAlign w:val="center"/>
          </w:tcPr>
          <w:p w:rsidR="002F3793" w:rsidRDefault="00C971E7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Place</w:t>
            </w:r>
            <w:proofErr w:type="spellEnd"/>
          </w:p>
        </w:tc>
        <w:tc>
          <w:tcPr>
            <w:tcW w:w="2310" w:type="auto"/>
            <w:vMerge w:val="restart"/>
            <w:vAlign w:val="center"/>
          </w:tcPr>
          <w:p w:rsidR="002F3793" w:rsidRDefault="00C971E7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Score</w:t>
            </w:r>
            <w:proofErr w:type="spellEnd"/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SW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CH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SA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Merge/>
          </w:tcPr>
          <w:p w:rsidR="002F3793" w:rsidRDefault="002F3793"/>
        </w:tc>
        <w:tc>
          <w:tcPr>
            <w:tcW w:w="2310" w:type="auto"/>
            <w:vMerge/>
          </w:tcPr>
          <w:p w:rsidR="002F3793" w:rsidRDefault="002F3793"/>
        </w:tc>
        <w:tc>
          <w:tcPr>
            <w:tcW w:w="2310" w:type="auto"/>
            <w:vMerge/>
          </w:tcPr>
          <w:p w:rsidR="002F3793" w:rsidRDefault="002F3793"/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 F G H I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 F G H I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 F G H I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268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5.96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6 6 6 5 6 6 6 6 6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6 6 6 6 6 6 6 6 6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6 6 6 6 6 6 6 6 6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211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5.89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6 6 6 6 6 6 6 6 6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5 6 6 6 6 6 6 6 4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6 6 6 6 6 6 6 6 6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265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5.85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6 6 5 6 6 5 5 6 6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6 6 6 6 6 5 6 6 6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6 6 6 6 6 6 6 6 6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275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5.85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6 6 5 5 6 5 5 6 6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6 6 6 6 6 6 6 6 6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6 6 6 6 6 6 6 6 6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355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5.85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6 6 6 4 6 6 6 6 6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6 5 6 6 6 6 6 6 6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5 6 6 6 6 6 6 6 6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171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5.74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6 6 6 6 6 5 6 6 6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5 5 6 6 5 6 6 5 5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5 6 6 6 6 6 6 6 6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342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5.74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5 6 6 6 6 6 6 6 6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4 6 6 6 6 6 6 6 6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4 6 5 6 6 6 6 6 5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5.7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6 6 5 6 6 5 5 6 6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6 6 6 6 6 4 6 5 5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6 6 6 6 6 5 6 6 6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277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5.67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5 6 6 6 5 5 6 5 6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4 6 6 6 6 6 6 6 6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5 6 5 6 6 5 6 6 6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279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5.67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5 6 6 5 4 5 6 6 6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4 6 6 6 6 6 6 6 6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5 6 6 6 6 5 6 6 6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202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5.56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5 6 6 5 6 4 6 6 6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4 6 5 6 6 6 6 6 5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5 6 6 4 6 5 6 6 6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5.44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4 6 6 5 6 4 6 5 6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4 6 6 6 6 4 6 6 6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5 5 6 6 6 4 5 6 6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128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5.44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6 6 6 5 5 4 5 6 6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6 6 5 6 5 4 6 5 5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6 6 5 6 6 4 6 5 6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178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5.44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5 6 6 6 5 5 6 6 6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4 6 5 6 5 4 6 5 6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5 6 4 6 6 6 5 5 6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341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5.44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5 6 5 4 6 6 5 5 6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4 6 6 6 6 6 5 6 6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5 6 5 4 6 6 5 6 5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92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5.41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6 6 6 4 6 5 6 6 6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6 6 6 6 4 4 6 5 6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6 6 5 6 4 4 6 5 4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271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5.3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5 6 6 6 6 5 4 5 6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5 5 6 5 5 4 5 5 6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5 5 6 6 5 5 5 5 6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256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5.26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5 6 5 6 6 4 5 6 6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5 6 5 4 6 6 4 6 6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5 6 4 6 5 5 4 5 5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345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5.26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5 5 6 4 6 6 5 5 6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4 6 5 4 6 6 5 5 6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5 5 5 4 6 6 5 6 5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5.22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5 6 5 6 6 5 5 6 6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5 5 5 4 5 4 5 6 5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5 6 4 5 6 4 5 6 6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198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5.22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5 6 5 4 4 4 6 6 6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6 6 5 4 6 5 6 6 5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4 6 5 4 6 5 5 6 5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366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5.22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5 5 6 6 6 4 5 5 4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5 5 6 6 5 6 5 5 5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4 6 6 6 6 5 5 5 4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269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5.19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5 5 5 4 5 5 5 5 6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5 5 6 4 6 5 6 5 6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4 5 6 5 6 6 5 5 5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170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5.15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5 6 5 6 6 5 5 5 5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5 6 5 6 6 5 5 5 5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5 4 5 5 4 5 5 5 5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248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5.15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5 6 6 5 6 4 5 5 6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5 4 6 4 6 5 6 4 6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4 5 6 5 5 5 5 5 5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350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5.15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6 5 5 6 5 5 5 5 6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6 5 5 6 5 4 6 5 6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6 5 4 4 4 5 5 5 5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148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5.11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5 5 5 6 6 5 5 5 5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4 5 5 6 6 4 5 5 5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5 6 5 6 5 5 4 5 5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151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5.11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5 5 5 6 5 5 5 5 5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5 6 5 6 5 5 6 5 6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4 6 4 6 4 5 5 4 5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177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5.07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5 6 5 4 6 4 5 5 6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5 5 5 4 6 4 6 6 5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4 6 4 4 6 4 6 6 5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100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4.96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5 5 5 5 4 4 6 6 4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5 6 5 5 5 4 6 5 5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5 5 4 5 4 5 6 4 6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203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4.93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5 5 5 4 4 4 4 5 6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5 5 5 5 6 5 5 4 6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5 6 5 4 5 4 6 5 5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311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4.93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4 5 5 5 5 5 5 5 6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5 5 5 4 6 5 5 5 5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5 5 4 4 5 5 5 5 5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281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4.89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5 6 5 5 6 4 4 5 5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4 4 4 4 6 4 5 5 6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4 5 5 4 5 5 5 6 6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267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4.81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5 6 5 4 6 4 5 5 6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5 5 6 4 4 4 5 4 4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5 5 5 4 5 4 5 5 5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85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4.78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5 4 4 4 4 4 6 4 4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6 6 6 5 5 5 6 5 4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5 4 5 5 5 5 5 4 4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282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4.78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5 5 5 4 5 5 5 5 5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5 5 5 4 5 4 4 5 5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4 5 5 4 6 4 5 5 5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lastRenderedPageBreak/>
              <w:t>293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4.78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5 5 5 4 6 4 5 6 6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5 5 5 4 5 4 5 5 6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4 5 4 4 4 4 5 5 4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157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4.74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5 6 5 4 4 4 6 6 5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5 6 5 5 4 5 5 5 5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4 5 4 4 4 5 4 4 4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224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4.74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5 5 5 6 6 5 5 5 6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5 4 4 4 5 4 4 4 4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5 4 4 5 6 4 5 5 4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264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4.74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6 5 5 5 5 4 5 5 5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5 4 5 4 6 4 5 5 6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4 5 4 4 4 5 4 4 5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107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5 5 6 4 5 4 5 5 5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4 4 5 4 5 4 5 4 4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5 5 4 4 5 5 5 5 6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234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5 5 5 4 5 4 5 5 6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5 6 5 4 5 5 5 4 5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4 4 4 4 4 5 5 4 5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251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5 5 5 4 5 5 4 5 5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5 5 5 4 5 5 6 5 6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5 4 4 4 4 4 5 4 4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70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4.67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4 4 5 4 5 4 5 5 6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4 5 4 4 5 5 5 5 6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5 4 4 4 5 5 5 4 5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84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4.67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4 6 4 5 5 4 5 5 4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5 4 4 6 5 4 5 4 6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4 4 4 4 5 5 5 5 5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91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4.67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5 5 4 4 5 5 6 5 5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5 5 4 4 4 4 5 5 5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4 5 4 4 5 4 5 5 5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162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4.67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5 6 5 5 4 4 5 5 5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4 5 4 5 5 4 4 4 4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5 5 4 5 4 4 5 5 6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308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4.67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4 5 4 4 5 5 4 5 5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4 6 5 4 6 5 5 5 5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4 6 4 4 5 4 4 4 5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81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4.63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5 5 4 4 4 4 5 4 4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5 5 5 4 6 5 5 5 5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5 4 4 4 5 4 5 5 5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164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4.63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4 5 4 4 5 4 6 5 5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5 4 4 4 4 4 6 5 6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5 5 4 4 5 4 5 4 5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174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4.63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5 5 4 4 5 4 6 5 6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5 5 4 4 5 5 6 5 5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4 4 4 4 4 4 5 4 4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357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4.63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4 5 5 4 5 5 5 6 5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4 5 6 4 5 4 4 5 5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4 4 5 4 5 4 4 4 5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101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4.56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4 5 4 4 5 4 5 5 5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5 5 4 4 5 4 5 5 5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4 5 4 4 4 4 5 5 5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90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4.52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4 5 4 4 4 4 5 4 5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5 5 4 4 5 4 5 5 5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4 5 4 4 5 4 5 5 5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310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4.52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4 5 5 4 5 5 4 5 5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5 5 4 4 4 4 4 5 5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5 5 4 4 4 5 4 4 5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40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4.41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5 5 4 4 4 4 5 5 5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5 5 4 4 5 4 4 4 4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4 5 4 4 5 4 4 4 5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395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4.37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5 5 4 4 5 4 5 5 5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4 4 4 4 4 4 4 4 5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5 4 4 4 4 4 4 5 5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180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4.33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5 5 4 4 5 4 4 4 4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5 5 4 4 4 4 4 5 5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4 4 4 4 4 5 5 4 4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367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4.3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4 4 6 4 4 4 4 4 4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4 4 6 4 4 4 4 4 5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4 4 6 4 4 4 4 4 5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123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4.26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5 4 4 4 4 4 4 4 4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6 4 4 4 4 4 4 4 4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6 4 4 5 4 4 4 4 5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150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4.22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4 5 4 4 4 4 5 4 4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5 5 4 4 4 4 4 5 4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4 4 4 4 4 4 4 4 5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368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4.22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4 4 6 4 4 4 5 4 5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4 4 4 4 4 4 4 4 4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4 4 5 4 4 4 4 5 4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97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4.15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5 4 4 4 4 4 4 4 4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4 4 4 4 4 4 4 4 5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4 5 4 4 4 4 4 5 4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160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4.15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5 4 4 4 4 4 4 4 5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5 5 4 4 4 4 4 4 4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4 4 4 4 4 4 4 4 4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154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4.07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5 4 4 4 4 4 4 4 4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4 5 4 4 4 4 4 4 4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4 4 4 4 4 4 4 4 4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167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4.07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4 4 4 4 4 4 4 4 4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4 5 4 4 4 4 4 5 4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4 4 4 4 4 4 4 4 4 </w:t>
            </w:r>
          </w:p>
        </w:tc>
      </w:tr>
      <w:tr w:rsidR="002F3793">
        <w:trPr>
          <w:trHeight w:val="240"/>
          <w:jc w:val="center"/>
        </w:trPr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346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2F3793" w:rsidRDefault="00C971E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4.07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5 4 4 4 4 4 4 4 4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4 4 4 4 4 4 4 4 4 </w:t>
            </w:r>
          </w:p>
        </w:tc>
        <w:tc>
          <w:tcPr>
            <w:tcW w:w="2310" w:type="auto"/>
            <w:vAlign w:val="center"/>
          </w:tcPr>
          <w:p w:rsidR="002F3793" w:rsidRDefault="00C971E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5 4 4 4 4 4 4 4 4 </w:t>
            </w:r>
          </w:p>
        </w:tc>
      </w:tr>
    </w:tbl>
    <w:p w:rsidR="00C971E7" w:rsidRDefault="00C971E7"/>
    <w:sectPr w:rsidR="00C971E7" w:rsidSect="00FC3028">
      <w:footerReference w:type="even" r:id="rId8"/>
      <w:footerReference w:type="default" r:id="rId9"/>
      <w:footerReference w:type="first" r:id="rId10"/>
      <w:pgSz w:w="11906" w:h="16838"/>
      <w:pgMar w:top="300" w:right="600" w:bottom="600" w:left="6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1E7" w:rsidRDefault="00C971E7">
      <w:r>
        <w:separator/>
      </w:r>
    </w:p>
  </w:endnote>
  <w:endnote w:type="continuationSeparator" w:id="0">
    <w:p w:rsidR="00C971E7" w:rsidRDefault="00C97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C971E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C971E7">
    <w:pPr>
      <w:jc w:val="right"/>
    </w:pPr>
    <w:proofErr w:type="spellStart"/>
    <w:r>
      <w:rPr>
        <w:rFonts w:ascii="Times New Roman" w:eastAsia="Times New Roman" w:hAnsi="Times New Roman" w:cs="Times New Roman"/>
        <w:sz w:val="14"/>
        <w:szCs w:val="14"/>
      </w:rPr>
      <w:t>Generated</w:t>
    </w:r>
    <w:proofErr w:type="spellEnd"/>
    <w:r>
      <w:rPr>
        <w:rFonts w:ascii="Times New Roman" w:eastAsia="Times New Roman" w:hAnsi="Times New Roman" w:cs="Times New Roman"/>
        <w:sz w:val="14"/>
        <w:szCs w:val="14"/>
      </w:rPr>
      <w:t xml:space="preserve"> </w:t>
    </w:r>
    <w:proofErr w:type="spellStart"/>
    <w:r>
      <w:rPr>
        <w:rFonts w:ascii="Times New Roman" w:eastAsia="Times New Roman" w:hAnsi="Times New Roman" w:cs="Times New Roman"/>
        <w:sz w:val="14"/>
        <w:szCs w:val="14"/>
      </w:rPr>
      <w:t>by</w:t>
    </w:r>
    <w:proofErr w:type="spellEnd"/>
    <w:r>
      <w:rPr>
        <w:rFonts w:ascii="Times New Roman" w:eastAsia="Times New Roman" w:hAnsi="Times New Roman" w:cs="Times New Roman"/>
        <w:sz w:val="14"/>
        <w:szCs w:val="14"/>
      </w:rPr>
      <w:t xml:space="preserve"> </w:t>
    </w:r>
    <w:proofErr w:type="spellStart"/>
    <w:r>
      <w:rPr>
        <w:rFonts w:ascii="Times New Roman" w:eastAsia="Times New Roman" w:hAnsi="Times New Roman" w:cs="Times New Roman"/>
        <w:sz w:val="14"/>
        <w:szCs w:val="14"/>
      </w:rPr>
      <w:t>flymark.dance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C971E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1E7" w:rsidRDefault="00C971E7">
      <w:r>
        <w:separator/>
      </w:r>
    </w:p>
  </w:footnote>
  <w:footnote w:type="continuationSeparator" w:id="0">
    <w:p w:rsidR="00C971E7" w:rsidRDefault="00C971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7F62"/>
    <w:rsid w:val="001915A3"/>
    <w:rsid w:val="00217F62"/>
    <w:rsid w:val="002F3793"/>
    <w:rsid w:val="00A906D8"/>
    <w:rsid w:val="00AB5A74"/>
    <w:rsid w:val="00B30EC8"/>
    <w:rsid w:val="00C971E7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3">
    <w:name w:val="Table Grid"/>
    <w:basedOn w:val="a1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0E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0E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1530</Words>
  <Characters>8726</Characters>
  <Application>Microsoft Office Word</Application>
  <DocSecurity>0</DocSecurity>
  <Lines>72</Lines>
  <Paragraphs>20</Paragraphs>
  <ScaleCrop>false</ScaleCrop>
  <Company/>
  <LinksUpToDate>false</LinksUpToDate>
  <CharactersWithSpaces>10236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Nadiya Tkachenko</cp:lastModifiedBy>
  <cp:revision>3</cp:revision>
  <dcterms:created xsi:type="dcterms:W3CDTF">2018-05-06T06:43:00Z</dcterms:created>
  <dcterms:modified xsi:type="dcterms:W3CDTF">2018-05-06T06:45:00Z</dcterms:modified>
</cp:coreProperties>
</file>