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FC4BB7">
        <w:tc>
          <w:tcPr>
            <w:tcW w:w="3000" w:type="dxa"/>
          </w:tcPr>
          <w:p w:rsidR="00FC4BB7" w:rsidRDefault="00FC4BB7"/>
        </w:tc>
        <w:tc>
          <w:tcPr>
            <w:tcW w:w="8000" w:type="dxa"/>
          </w:tcPr>
          <w:p w:rsidR="00FC4BB7" w:rsidRDefault="00B17689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FC4BB7" w:rsidRDefault="00B17689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FC4BB7" w:rsidRDefault="00B17689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FC4BB7" w:rsidRDefault="00B17689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FC4BB7" w:rsidRDefault="00B17689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8147C18" wp14:editId="24E98707">
                  <wp:extent cx="1333500" cy="342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4BB7" w:rsidRPr="00E525BE" w:rsidRDefault="00FC4BB7">
      <w:pPr>
        <w:rPr>
          <w:sz w:val="4"/>
          <w:szCs w:val="4"/>
        </w:rPr>
      </w:pPr>
    </w:p>
    <w:p w:rsidR="00FC4BB7" w:rsidRDefault="00B17689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FC4BB7" w:rsidRDefault="00B17689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(5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years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younger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Solo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</w:t>
      </w:r>
    </w:p>
    <w:p w:rsidR="00FC4BB7" w:rsidRPr="00E525BE" w:rsidRDefault="00FC4BB7">
      <w:pPr>
        <w:rPr>
          <w:sz w:val="4"/>
          <w:szCs w:val="4"/>
        </w:rPr>
      </w:pPr>
    </w:p>
    <w:p w:rsidR="00FC4BB7" w:rsidRDefault="00B17689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09"/>
        <w:gridCol w:w="709"/>
        <w:gridCol w:w="820"/>
        <w:gridCol w:w="820"/>
      </w:tblGrid>
      <w:tr w:rsidR="00FC4BB7" w:rsidTr="00E525BE">
        <w:trPr>
          <w:jc w:val="center"/>
        </w:trPr>
        <w:tc>
          <w:tcPr>
            <w:tcW w:w="0" w:type="auto"/>
          </w:tcPr>
          <w:p w:rsidR="00FC4BB7" w:rsidRDefault="00B17689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FC4BB7" w:rsidTr="00E525BE">
        <w:trPr>
          <w:jc w:val="center"/>
        </w:trPr>
        <w:tc>
          <w:tcPr>
            <w:tcW w:w="0" w:type="auto"/>
          </w:tcPr>
          <w:p w:rsidR="00FC4BB7" w:rsidRDefault="00B17689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FC4BB7" w:rsidTr="00E525BE">
        <w:trPr>
          <w:jc w:val="center"/>
        </w:trPr>
        <w:tc>
          <w:tcPr>
            <w:tcW w:w="0" w:type="auto"/>
          </w:tcPr>
          <w:p w:rsidR="00FC4BB7" w:rsidRDefault="00B17689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FC4BB7" w:rsidTr="00E525BE">
        <w:trPr>
          <w:jc w:val="center"/>
        </w:trPr>
        <w:tc>
          <w:tcPr>
            <w:tcW w:w="0" w:type="auto"/>
          </w:tcPr>
          <w:p w:rsidR="00FC4BB7" w:rsidRDefault="00B17689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FC4BB7" w:rsidTr="00E525BE">
        <w:trPr>
          <w:jc w:val="center"/>
        </w:trPr>
        <w:tc>
          <w:tcPr>
            <w:tcW w:w="0" w:type="auto"/>
          </w:tcPr>
          <w:p w:rsidR="00FC4BB7" w:rsidRDefault="00B17689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</w:tr>
      <w:tr w:rsidR="00FC4BB7" w:rsidTr="00E525BE">
        <w:trPr>
          <w:jc w:val="center"/>
        </w:trPr>
        <w:tc>
          <w:tcPr>
            <w:tcW w:w="0" w:type="auto"/>
          </w:tcPr>
          <w:p w:rsidR="00FC4BB7" w:rsidRDefault="00B17689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Shevchuk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Pavel</w:t>
            </w:r>
            <w:proofErr w:type="spellEnd"/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Pavlodar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FC4BB7" w:rsidTr="00E525BE">
        <w:trPr>
          <w:jc w:val="center"/>
        </w:trPr>
        <w:tc>
          <w:tcPr>
            <w:tcW w:w="0" w:type="auto"/>
          </w:tcPr>
          <w:p w:rsidR="00FC4BB7" w:rsidRDefault="00B17689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FC4BB7" w:rsidTr="00E525BE">
        <w:trPr>
          <w:jc w:val="center"/>
        </w:trPr>
        <w:tc>
          <w:tcPr>
            <w:tcW w:w="0" w:type="auto"/>
          </w:tcPr>
          <w:p w:rsidR="00FC4BB7" w:rsidRDefault="00B17689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FC4BB7" w:rsidTr="00E525BE">
        <w:trPr>
          <w:jc w:val="center"/>
        </w:trPr>
        <w:tc>
          <w:tcPr>
            <w:tcW w:w="0" w:type="auto"/>
          </w:tcPr>
          <w:p w:rsidR="00FC4BB7" w:rsidRDefault="00B17689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Yermakov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Yevgeniy</w:t>
            </w:r>
            <w:proofErr w:type="spellEnd"/>
          </w:p>
        </w:tc>
        <w:tc>
          <w:tcPr>
            <w:tcW w:w="0" w:type="auto"/>
            <w:gridSpan w:val="2"/>
          </w:tcPr>
          <w:p w:rsidR="00FC4BB7" w:rsidRDefault="00B17689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E525BE" w:rsidTr="00E525BE">
        <w:trPr>
          <w:gridAfter w:val="1"/>
          <w:jc w:val="center"/>
        </w:trPr>
        <w:tc>
          <w:tcPr>
            <w:tcW w:w="0" w:type="auto"/>
            <w:gridSpan w:val="2"/>
          </w:tcPr>
          <w:p w:rsidR="00E525BE" w:rsidRDefault="00E525BE" w:rsidP="0027233E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E525BE" w:rsidRDefault="00E525BE" w:rsidP="0027233E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E525BE" w:rsidTr="00E525BE">
        <w:trPr>
          <w:gridAfter w:val="1"/>
          <w:jc w:val="center"/>
        </w:trPr>
        <w:tc>
          <w:tcPr>
            <w:tcW w:w="0" w:type="auto"/>
            <w:gridSpan w:val="2"/>
          </w:tcPr>
          <w:p w:rsidR="00E525BE" w:rsidRDefault="00E525BE" w:rsidP="0027233E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E525BE" w:rsidRDefault="00E525BE" w:rsidP="0027233E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Ткаченко Віталій</w:t>
            </w:r>
          </w:p>
        </w:tc>
      </w:tr>
    </w:tbl>
    <w:p w:rsidR="00FC4BB7" w:rsidRPr="00E525BE" w:rsidRDefault="00FC4BB7">
      <w:pPr>
        <w:rPr>
          <w:sz w:val="4"/>
          <w:szCs w:val="4"/>
        </w:rPr>
      </w:pPr>
    </w:p>
    <w:p w:rsidR="00FC4BB7" w:rsidRDefault="00B17689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24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9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5</w:t>
      </w:r>
    </w:p>
    <w:p w:rsidR="00FC4BB7" w:rsidRDefault="00FC4BB7"/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759"/>
        <w:gridCol w:w="2403"/>
        <w:gridCol w:w="2376"/>
        <w:gridCol w:w="1378"/>
        <w:gridCol w:w="3389"/>
      </w:tblGrid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FC4BB7" w:rsidRDefault="00B17689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Sairan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Ayaulym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Karibzhanova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Aisha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Bondarchuk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Kristina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Kairzhan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Daiana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Oztem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Deniz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Salauat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Enlik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Ahmedova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Yasmina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Temirtasova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Darina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Альмухамед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Тамина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D.A.D.dance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Даситанова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М.</w:t>
            </w:r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Daribaeva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Didar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Formation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Durmagambetova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Ajar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Saparova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Nazerke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Tokmagambetova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Malika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Олжос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Лина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D.A.D.dance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Даситанова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М.</w:t>
            </w:r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Bakisheva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Asiay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Королева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Есения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Inkar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Ahmet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Kaznacheyeva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Rakhimova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Gaukhar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Сайтгариева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Таисия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Boca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Daniyarova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Kasiyet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Гулина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Елизавета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Sabyrzhan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Amina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FC4BB7">
        <w:trPr>
          <w:trHeight w:val="240"/>
          <w:jc w:val="center"/>
        </w:trPr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3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Amanzhol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Dilyara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FC4BB7" w:rsidRDefault="00B17689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SM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Prime</w:t>
            </w:r>
            <w:proofErr w:type="spellEnd"/>
          </w:p>
        </w:tc>
        <w:tc>
          <w:tcPr>
            <w:tcW w:w="1600" w:type="auto"/>
            <w:vAlign w:val="center"/>
          </w:tcPr>
          <w:p w:rsidR="00FC4BB7" w:rsidRDefault="00B17689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Musa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Sultanova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Mariya</w:t>
            </w:r>
            <w:proofErr w:type="spellEnd"/>
          </w:p>
        </w:tc>
      </w:tr>
    </w:tbl>
    <w:p w:rsidR="00FC4BB7" w:rsidRPr="00E525BE" w:rsidRDefault="00FC4BB7">
      <w:pPr>
        <w:rPr>
          <w:sz w:val="4"/>
          <w:szCs w:val="4"/>
        </w:rPr>
      </w:pPr>
    </w:p>
    <w:p w:rsidR="00FC4BB7" w:rsidRPr="00E525BE" w:rsidRDefault="00FC4BB7">
      <w:pPr>
        <w:rPr>
          <w:sz w:val="4"/>
          <w:szCs w:val="4"/>
        </w:rPr>
      </w:pPr>
    </w:p>
    <w:p w:rsidR="00E525BE" w:rsidRDefault="00E525BE">
      <w:pPr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br w:type="page"/>
      </w:r>
    </w:p>
    <w:p w:rsidR="00FC4BB7" w:rsidRPr="00E525BE" w:rsidRDefault="00E525BE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lastRenderedPageBreak/>
        <w:t>Final</w:t>
      </w:r>
      <w:bookmarkStart w:id="0" w:name="_GoBack"/>
      <w:bookmarkEnd w:id="0"/>
    </w:p>
    <w:p w:rsidR="00FC4BB7" w:rsidRDefault="00FC4BB7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645"/>
        <w:gridCol w:w="1645"/>
      </w:tblGrid>
      <w:tr w:rsidR="00FC4BB7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FC4BB7" w:rsidRDefault="00B17689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FC4BB7" w:rsidRDefault="00B17689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FC4BB7" w:rsidRDefault="00B17689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Merge/>
          </w:tcPr>
          <w:p w:rsidR="00FC4BB7" w:rsidRDefault="00FC4BB7"/>
        </w:tc>
        <w:tc>
          <w:tcPr>
            <w:tcW w:w="2310" w:type="auto"/>
            <w:vMerge/>
          </w:tcPr>
          <w:p w:rsidR="00FC4BB7" w:rsidRDefault="00FC4BB7"/>
        </w:tc>
        <w:tc>
          <w:tcPr>
            <w:tcW w:w="2310" w:type="auto"/>
            <w:vMerge/>
          </w:tcPr>
          <w:p w:rsidR="00FC4BB7" w:rsidRDefault="00FC4BB7"/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257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5 5 6 5 6 6 6 6 6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6 6 6 5 4 6 6 6 6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273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6 5 6 6 6 6 5 6 6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6 5 6 6 6 4 5 6 6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379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6 5 6 5 5 6 5 6 6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6 5 6 5 4 6 6 6 6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244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5 5 6 6 6 6 5 6 5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5 5 6 5 4 6 6 6 6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253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5 4 6 5 5 5 5 6 6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5 6 6 6 6 6 6 6 5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383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5.39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5 5 6 5 5 6 5 6 5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5 5 6 5 6 6 5 6 5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236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5.33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6 5 6 5 5 4 6 5 6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6 6 6 5 6 4 5 5 5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285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5.28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6 5 6 6 5 4 5 5 4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5 4 6 6 5 6 6 6 5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425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5.28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5 5 5 5 5 6 6 5 5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5 6 5 4 6 6 6 5 5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380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5.17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5 6 5 5 5 6 5 6 5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5 4 5 5 4 6 5 6 5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88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5.06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6 4 4 4 4 6 6 6 6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6 4 4 4 5 4 6 6 6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260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4.94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5 5 4 4 5 4 5 5 4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5 5 6 5 6 4 6 6 5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286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5 5 5 5 5 4 5 5 5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6 4 5 5 4 4 4 6 5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392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6 5 5 4 4 6 5 6 5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6 4 4 4 4 4 5 4 6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354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5 6 5 5 5 4 5 4 4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6 6 5 4 4 4 5 5 4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307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5 4 4 5 6 4 4 5 4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6 4 5 4 6 5 4 5 4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359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5 6 5 5 5 4 5 4 4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6 6 4 4 5 4 4 4 4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82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5 4 5 5 4 4 5 5 5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5 4 4 4 6 4 5 4 5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274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5 5 4 5 4 4 4 5 5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5 4 4 5 5 4 5 4 6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309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4.61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4 4 5 4 4 4 5 5 5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6 4 5 5 6 4 4 4 5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195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4.56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6 4 4 4 4 5 4 5 6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5 4 5 4 4 4 5 4 5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123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4.44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6 4 4 4 4 4 4 4 4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6 4 4 4 5 4 5 6 4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255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6 5 4 4 5 4 4 5 4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5 4 4 4 4 4 4 5 4 </w:t>
            </w:r>
          </w:p>
        </w:tc>
      </w:tr>
      <w:tr w:rsidR="00FC4BB7">
        <w:trPr>
          <w:trHeight w:val="240"/>
          <w:jc w:val="center"/>
        </w:trPr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190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FC4BB7" w:rsidRDefault="00B17689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4.17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5 5 4 4 4 4 4 4 4 </w:t>
            </w:r>
          </w:p>
        </w:tc>
        <w:tc>
          <w:tcPr>
            <w:tcW w:w="2310" w:type="auto"/>
            <w:vAlign w:val="center"/>
          </w:tcPr>
          <w:p w:rsidR="00FC4BB7" w:rsidRDefault="00B17689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5 4 4 4 4 4 4 4 4 </w:t>
            </w:r>
          </w:p>
        </w:tc>
      </w:tr>
    </w:tbl>
    <w:p w:rsidR="00B17689" w:rsidRDefault="00B17689"/>
    <w:sectPr w:rsidR="00B17689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689" w:rsidRDefault="00B17689">
      <w:r>
        <w:separator/>
      </w:r>
    </w:p>
  </w:endnote>
  <w:endnote w:type="continuationSeparator" w:id="0">
    <w:p w:rsidR="00B17689" w:rsidRDefault="00B1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B176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B17689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B176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689" w:rsidRDefault="00B17689">
      <w:r>
        <w:separator/>
      </w:r>
    </w:p>
  </w:footnote>
  <w:footnote w:type="continuationSeparator" w:id="0">
    <w:p w:rsidR="00B17689" w:rsidRDefault="00B17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62"/>
    <w:rsid w:val="001915A3"/>
    <w:rsid w:val="00217F62"/>
    <w:rsid w:val="0027524D"/>
    <w:rsid w:val="00A906D8"/>
    <w:rsid w:val="00AB5A74"/>
    <w:rsid w:val="00B17689"/>
    <w:rsid w:val="00E525BE"/>
    <w:rsid w:val="00F071AE"/>
    <w:rsid w:val="00FC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52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2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52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Nadiya Tkachenko</dc:creator>
  <cp:lastModifiedBy>Nadiya Tkachenko</cp:lastModifiedBy>
  <cp:revision>3</cp:revision>
  <dcterms:created xsi:type="dcterms:W3CDTF">2018-05-05T06:17:00Z</dcterms:created>
  <dcterms:modified xsi:type="dcterms:W3CDTF">2018-05-05T06:17:00Z</dcterms:modified>
</cp:coreProperties>
</file>